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附件1：</w:t>
      </w:r>
    </w:p>
    <w:p>
      <w:pPr>
        <w:spacing w:line="440" w:lineRule="exact"/>
        <w:rPr>
          <w:sz w:val="24"/>
          <w:szCs w:val="24"/>
        </w:rPr>
      </w:pPr>
    </w:p>
    <w:p>
      <w:pPr>
        <w:spacing w:line="4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2023中国机器人大赛暨RoboCup机器人世界杯中国赛校内选拔赛报名表</w:t>
      </w:r>
    </w:p>
    <w:p>
      <w:pPr>
        <w:spacing w:line="440" w:lineRule="exact"/>
        <w:jc w:val="center"/>
        <w:rPr>
          <w:sz w:val="32"/>
          <w:szCs w:val="32"/>
        </w:rPr>
      </w:pPr>
    </w:p>
    <w:tbl>
      <w:tblPr>
        <w:tblStyle w:val="6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17"/>
        <w:gridCol w:w="2124"/>
        <w:gridCol w:w="2211"/>
        <w:gridCol w:w="2369"/>
        <w:gridCol w:w="2268"/>
        <w:gridCol w:w="1488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17" w:type="dxa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参数</w:t>
            </w:r>
            <w:r>
              <w:rPr>
                <w:sz w:val="24"/>
                <w:szCs w:val="24"/>
              </w:rPr>
              <w:t>队伍名</w:t>
            </w:r>
          </w:p>
        </w:tc>
        <w:tc>
          <w:tcPr>
            <w:tcW w:w="212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报名子</w:t>
            </w:r>
            <w:r>
              <w:rPr>
                <w:sz w:val="24"/>
                <w:szCs w:val="24"/>
              </w:rPr>
              <w:t>赛项名称</w:t>
            </w:r>
          </w:p>
        </w:tc>
        <w:tc>
          <w:tcPr>
            <w:tcW w:w="221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一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（姓名</w:t>
            </w:r>
            <w:r>
              <w:rPr>
                <w:sz w:val="24"/>
                <w:szCs w:val="24"/>
              </w:rPr>
              <w:t>，专业班级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36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二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（姓名</w:t>
            </w:r>
            <w:r>
              <w:rPr>
                <w:sz w:val="24"/>
                <w:szCs w:val="24"/>
              </w:rPr>
              <w:t>，专业班级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三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（姓名</w:t>
            </w:r>
            <w:r>
              <w:rPr>
                <w:sz w:val="24"/>
                <w:szCs w:val="24"/>
              </w:rPr>
              <w:t>，专业班级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88" w:type="dxa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r>
              <w:rPr>
                <w:sz w:val="24"/>
                <w:szCs w:val="24"/>
              </w:rPr>
              <w:t>负责人联系方式</w:t>
            </w:r>
          </w:p>
        </w:tc>
        <w:tc>
          <w:tcPr>
            <w:tcW w:w="1206" w:type="dxa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</w:t>
            </w:r>
            <w:r>
              <w:rPr>
                <w:sz w:val="24"/>
                <w:szCs w:val="24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AF"/>
    <w:rsid w:val="000166F5"/>
    <w:rsid w:val="00071294"/>
    <w:rsid w:val="000946B2"/>
    <w:rsid w:val="000D4CD9"/>
    <w:rsid w:val="00105482"/>
    <w:rsid w:val="005E7221"/>
    <w:rsid w:val="006256F8"/>
    <w:rsid w:val="006A7104"/>
    <w:rsid w:val="00730079"/>
    <w:rsid w:val="007300AF"/>
    <w:rsid w:val="007507AF"/>
    <w:rsid w:val="007C4AA9"/>
    <w:rsid w:val="008158C3"/>
    <w:rsid w:val="00925A77"/>
    <w:rsid w:val="00982C69"/>
    <w:rsid w:val="0099007A"/>
    <w:rsid w:val="00BA3D82"/>
    <w:rsid w:val="00CD553A"/>
    <w:rsid w:val="00D43E54"/>
    <w:rsid w:val="00D90CC5"/>
    <w:rsid w:val="00EE763C"/>
    <w:rsid w:val="12DA0978"/>
    <w:rsid w:val="32803DEF"/>
    <w:rsid w:val="3AD3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EE010-86FA-41D0-96EE-D31449555C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109</Characters>
  <Lines>1</Lines>
  <Paragraphs>1</Paragraphs>
  <TotalTime>4</TotalTime>
  <ScaleCrop>false</ScaleCrop>
  <LinksUpToDate>false</LinksUpToDate>
  <CharactersWithSpaces>109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2022-09-04T10:51:00Z</dcterms:created>
  <dc:creator>张丹</dc:creator>
  <cp:lastModifiedBy>TT佟—</cp:lastModifiedBy>
  <dcterms:modified xsi:type="dcterms:W3CDTF">2023-09-02T08:42:20Z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AF5E3B2A59624E88864C05F692DBE722_13</vt:lpwstr>
  </property>
</Properties>
</file>