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1" w:tblpY="2334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771"/>
        <w:gridCol w:w="1901"/>
        <w:gridCol w:w="190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769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姓   名</w:t>
            </w:r>
          </w:p>
        </w:tc>
        <w:tc>
          <w:tcPr>
            <w:tcW w:w="1771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-163" w:rightChars="-51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769" w:type="dxa"/>
            <w:tcBorders>
              <w:top w:val="single" w:color="auto" w:sz="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民   族</w:t>
            </w:r>
          </w:p>
        </w:tc>
        <w:tc>
          <w:tcPr>
            <w:tcW w:w="177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330" w:leftChars="-103" w:right="-298" w:rightChars="-93" w:firstLine="1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903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健康情况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学院班级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left="-163" w:leftChars="-51" w:right="-163" w:rightChars="-51" w:firstLine="0" w:firstLineChars="0"/>
              <w:jc w:val="center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报名组别</w:t>
            </w:r>
          </w:p>
        </w:tc>
        <w:tc>
          <w:tcPr>
            <w:tcW w:w="7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男子组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女子组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混合组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是否为小组负责人</w:t>
            </w:r>
          </w:p>
        </w:tc>
        <w:tc>
          <w:tcPr>
            <w:tcW w:w="7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 xml:space="preserve">     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组员2姓名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学院班级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组员3姓名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学院班级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是否有保险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 xml:space="preserve">  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F0A3"/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体测是否合格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>是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t xml:space="preserve">  否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F0A3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申请免测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20"/>
                <w:sz w:val="28"/>
                <w:szCs w:val="28"/>
                <w:lang w:val="en-US" w:eastAsia="zh-CN"/>
              </w:rPr>
              <w:t>保险记录截图</w:t>
            </w:r>
          </w:p>
        </w:tc>
        <w:tc>
          <w:tcPr>
            <w:tcW w:w="75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7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20"/>
                <w:sz w:val="28"/>
                <w:szCs w:val="28"/>
                <w:lang w:val="en-US" w:eastAsia="zh-CN"/>
              </w:rPr>
              <w:t>体测成绩截图</w:t>
            </w:r>
          </w:p>
        </w:tc>
        <w:tc>
          <w:tcPr>
            <w:tcW w:w="7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ind w:left="-340" w:right="-334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2024年辽宁省无线电测定向大赛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校内选拔赛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3F5FE7A-ED22-4C48-839D-6DDF83BFC33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EB4698C3-F7C9-4542-ADF3-01660EE813DB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jYyZmM1MDNjNDY2NTBhMzY5MzEwMDU0OGFmZGUifQ=="/>
  </w:docVars>
  <w:rsids>
    <w:rsidRoot w:val="00000000"/>
    <w:rsid w:val="02AD7AC3"/>
    <w:rsid w:val="06C4362D"/>
    <w:rsid w:val="09EA33AB"/>
    <w:rsid w:val="0BCA3494"/>
    <w:rsid w:val="10C04E65"/>
    <w:rsid w:val="16117F11"/>
    <w:rsid w:val="18B95AF2"/>
    <w:rsid w:val="1F4849A4"/>
    <w:rsid w:val="24E46F1D"/>
    <w:rsid w:val="3C2F4ACA"/>
    <w:rsid w:val="3D622C7D"/>
    <w:rsid w:val="3D70539A"/>
    <w:rsid w:val="422D65D4"/>
    <w:rsid w:val="44B00772"/>
    <w:rsid w:val="4C793B3F"/>
    <w:rsid w:val="515A3F3F"/>
    <w:rsid w:val="51984A67"/>
    <w:rsid w:val="54240E8B"/>
    <w:rsid w:val="561548D9"/>
    <w:rsid w:val="602C2F4B"/>
    <w:rsid w:val="65A36816"/>
    <w:rsid w:val="68596577"/>
    <w:rsid w:val="69164798"/>
    <w:rsid w:val="69DA3A17"/>
    <w:rsid w:val="6CC369E5"/>
    <w:rsid w:val="725A3947"/>
    <w:rsid w:val="77000835"/>
    <w:rsid w:val="799F4335"/>
    <w:rsid w:val="7C48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16</TotalTime>
  <ScaleCrop>false</ScaleCrop>
  <LinksUpToDate>false</LinksUpToDate>
  <CharactersWithSpaces>119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2024-06-03T01:36:00Z</dcterms:created>
  <dc:creator>Lenovo</dc:creator>
  <cp:lastModifiedBy>郭</cp:lastModifiedBy>
  <dcterms:modified xsi:type="dcterms:W3CDTF">2024-06-03T02:59:43Z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0E0C20E7E49E4D00AA83BAF2188A5003_12</vt:lpwstr>
  </property>
</Properties>
</file>