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kern w:val="44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r>
        <w:rPr>
          <w:rFonts w:hint="eastAsia" w:ascii="仿宋" w:hAnsi="仿宋" w:eastAsia="仿宋" w:cs="仿宋"/>
          <w:kern w:val="44"/>
          <w:sz w:val="28"/>
          <w:szCs w:val="28"/>
        </w:rPr>
        <w:t xml:space="preserve"> </w:t>
      </w:r>
    </w:p>
    <w:p>
      <w:pPr>
        <w:jc w:val="center"/>
        <w:rPr>
          <w:rFonts w:eastAsia="仿宋_GB2312"/>
          <w:kern w:val="44"/>
          <w:sz w:val="28"/>
          <w:szCs w:val="28"/>
        </w:rPr>
      </w:pPr>
    </w:p>
    <w:p>
      <w:pPr>
        <w:rPr>
          <w:rFonts w:eastAsia="仿宋_GB2312"/>
          <w:kern w:val="44"/>
          <w:sz w:val="44"/>
          <w:szCs w:val="44"/>
        </w:rPr>
      </w:pPr>
    </w:p>
    <w:p>
      <w:pPr>
        <w:spacing w:line="800" w:lineRule="exact"/>
        <w:jc w:val="center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t>大连民族大学20</w:t>
      </w:r>
      <w:r>
        <w:rPr>
          <w:rFonts w:hint="eastAsia" w:eastAsia="仿宋_GB2312"/>
          <w:sz w:val="48"/>
          <w:szCs w:val="48"/>
        </w:rPr>
        <w:t>2</w:t>
      </w:r>
      <w:r>
        <w:rPr>
          <w:rFonts w:hint="eastAsia" w:eastAsia="仿宋_GB2312"/>
          <w:sz w:val="48"/>
          <w:szCs w:val="48"/>
          <w:lang w:val="en-US" w:eastAsia="zh-CN"/>
        </w:rPr>
        <w:t>5</w:t>
      </w:r>
      <w:bookmarkStart w:id="0" w:name="_GoBack"/>
      <w:bookmarkEnd w:id="0"/>
      <w:r>
        <w:rPr>
          <w:rFonts w:eastAsia="仿宋_GB2312"/>
          <w:sz w:val="48"/>
          <w:szCs w:val="48"/>
        </w:rPr>
        <w:t>年度大学生创新创业</w:t>
      </w:r>
    </w:p>
    <w:p>
      <w:pPr>
        <w:spacing w:line="80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8"/>
          <w:szCs w:val="48"/>
        </w:rPr>
        <w:t>训练计划</w:t>
      </w:r>
      <w:r>
        <w:rPr>
          <w:rFonts w:eastAsia="仿宋_GB2312"/>
          <w:b/>
          <w:bCs/>
          <w:sz w:val="48"/>
          <w:szCs w:val="48"/>
        </w:rPr>
        <w:t>创业训练项目</w:t>
      </w:r>
      <w:r>
        <w:rPr>
          <w:rFonts w:eastAsia="仿宋_GB2312"/>
          <w:sz w:val="48"/>
          <w:szCs w:val="48"/>
        </w:rPr>
        <w:t>申报书</w:t>
      </w: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tbl>
      <w:tblPr>
        <w:tblStyle w:val="4"/>
        <w:tblW w:w="71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   院：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项目组成员：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指导教师（组）：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项目负责人邮箱：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项目执行时间：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kern w:val="44"/>
          <w:sz w:val="44"/>
          <w:szCs w:val="44"/>
        </w:rPr>
      </w:pPr>
    </w:p>
    <w:p>
      <w:pPr>
        <w:jc w:val="center"/>
        <w:rPr>
          <w:rFonts w:eastAsia="仿宋_GB2312"/>
          <w:b/>
          <w:kern w:val="44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18" w:right="1588" w:bottom="1418" w:left="1588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/>
          <w:sz w:val="32"/>
        </w:rPr>
        <w:t>大连民族大学</w:t>
      </w:r>
      <w:r>
        <w:rPr>
          <w:rFonts w:hint="eastAsia" w:eastAsia="仿宋_GB2312"/>
          <w:b/>
          <w:sz w:val="32"/>
        </w:rPr>
        <w:t>创新创业教育学院</w:t>
      </w:r>
    </w:p>
    <w:p>
      <w:pPr>
        <w:jc w:val="center"/>
        <w:rPr>
          <w:rFonts w:eastAsia="仿宋_GB2312"/>
          <w:b/>
          <w:kern w:val="44"/>
          <w:sz w:val="44"/>
          <w:szCs w:val="44"/>
        </w:rPr>
      </w:pPr>
      <w:r>
        <w:rPr>
          <w:rFonts w:eastAsia="仿宋_GB2312"/>
          <w:b/>
          <w:kern w:val="44"/>
          <w:sz w:val="44"/>
          <w:szCs w:val="44"/>
        </w:rPr>
        <w:t>填 写 须 知</w:t>
      </w:r>
    </w:p>
    <w:p>
      <w:pPr>
        <w:jc w:val="center"/>
        <w:rPr>
          <w:rFonts w:eastAsia="仿宋_GB2312"/>
          <w:b/>
          <w:kern w:val="44"/>
          <w:sz w:val="44"/>
          <w:szCs w:val="44"/>
        </w:rPr>
      </w:pP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一、项目类型说明：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业训练项目是在校内导师（组）指导下，学生团队中每个学生在项目实施过程中承担一个或多个具体的角色，通过编制商业计划书、开展可行性研究、模拟企业运行、进行一定程度的验证试验，撰写创业报告等工作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二、申报书请按顺序逐项填写，填写内容必须实事求是，表达明确严谨，空缺项要填“无”。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三、申请参加大学生创业训练项目团队的人数含负责人</w:t>
      </w:r>
      <w:r>
        <w:rPr>
          <w:rFonts w:hint="eastAsia" w:eastAsia="仿宋_GB2312"/>
          <w:sz w:val="28"/>
          <w:szCs w:val="28"/>
        </w:rPr>
        <w:t>不低于5人，不超过6</w:t>
      </w:r>
      <w:r>
        <w:rPr>
          <w:rFonts w:eastAsia="仿宋_GB2312"/>
          <w:sz w:val="28"/>
          <w:szCs w:val="28"/>
        </w:rPr>
        <w:t>人，每个学生只能</w:t>
      </w:r>
      <w:r>
        <w:rPr>
          <w:rFonts w:hint="eastAsia" w:eastAsia="仿宋_GB2312"/>
          <w:sz w:val="28"/>
          <w:szCs w:val="28"/>
        </w:rPr>
        <w:t>作为负责人</w:t>
      </w:r>
      <w:r>
        <w:rPr>
          <w:rFonts w:eastAsia="仿宋_GB2312"/>
          <w:sz w:val="28"/>
          <w:szCs w:val="28"/>
        </w:rPr>
        <w:t>主持一个项目。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四、填写时可以根据内容多少调整字体大小等，但不要改变表格的样式；填写完后用A4纸张双面打印，左侧装订，不得随意涂改。</w:t>
      </w:r>
    </w:p>
    <w:p>
      <w:pPr>
        <w:rPr>
          <w:rFonts w:eastAsia="仿宋_GB2312"/>
          <w:b/>
          <w:kern w:val="44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588" w:bottom="1440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365"/>
        <w:gridCol w:w="708"/>
        <w:gridCol w:w="419"/>
        <w:gridCol w:w="396"/>
        <w:gridCol w:w="97"/>
        <w:gridCol w:w="182"/>
        <w:gridCol w:w="638"/>
        <w:gridCol w:w="637"/>
        <w:gridCol w:w="880"/>
        <w:gridCol w:w="708"/>
        <w:gridCol w:w="439"/>
        <w:gridCol w:w="474"/>
        <w:gridCol w:w="726"/>
        <w:gridCol w:w="186"/>
        <w:gridCol w:w="267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项目名称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项目所属领域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申报类别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（可多选）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（ ）</w:t>
            </w:r>
            <w:r>
              <w:rPr>
                <w:rFonts w:eastAsia="仿宋_GB2312"/>
                <w:szCs w:val="21"/>
              </w:rPr>
              <w:t>多民族互嵌式团队项目</w:t>
            </w:r>
            <w:r>
              <w:rPr>
                <w:rFonts w:hint="eastAsia" w:eastAsia="仿宋_GB2312"/>
                <w:szCs w:val="21"/>
              </w:rPr>
              <w:t>;（ ）</w:t>
            </w:r>
            <w:r>
              <w:rPr>
                <w:rFonts w:eastAsia="仿宋_GB2312"/>
                <w:szCs w:val="21"/>
              </w:rPr>
              <w:t>民族地区特需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 ( )</w:t>
            </w:r>
            <w:r>
              <w:rPr>
                <w:rFonts w:eastAsia="仿宋_GB2312"/>
                <w:szCs w:val="21"/>
              </w:rPr>
              <w:t>学生自主发明、创作、设计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的能够解决社会热点问题（节能减排、技术创新等）的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;(  )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以校企合作企业方工程技术人员为指导教师的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）依托指导教师科研基金项目由学生或学生团队独立开展的子课题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）以应用型为主，具有一定市场价值和可行性的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;(  ) 其它类别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项目来源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项目起止时间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   月至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项目负责人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4144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44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专业班级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项目组成员（含负责人）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专业班级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项目中扮演角色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指导教师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学历学位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职务/职称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3249" w:type="dxa"/>
            <w:gridSpan w:val="7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负责人相关经历简介（曾参加与本项目相关的研究）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3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指导教师（组）指导学生相关课题研究经历简介</w:t>
            </w:r>
          </w:p>
        </w:tc>
        <w:tc>
          <w:tcPr>
            <w:tcW w:w="7393" w:type="dxa"/>
            <w:gridSpan w:val="1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1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一、项目简介</w:t>
            </w:r>
            <w:r>
              <w:rPr>
                <w:rFonts w:eastAsia="仿宋_GB2312"/>
              </w:rPr>
              <w:t>（项目研究的目的、意义以及主要内容等，500字左右）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二、模拟企业业务描述</w:t>
            </w:r>
            <w:r>
              <w:rPr>
                <w:rFonts w:eastAsia="仿宋_GB2312"/>
              </w:rPr>
              <w:t>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1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三、项目成员角色扮演具体工作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4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四、项目特色和创新点</w:t>
            </w:r>
            <w:r>
              <w:rPr>
                <w:rFonts w:eastAsia="仿宋_GB2312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1" w:hRule="atLeast"/>
          <w:jc w:val="center"/>
        </w:trPr>
        <w:tc>
          <w:tcPr>
            <w:tcW w:w="8928" w:type="dxa"/>
            <w:gridSpan w:val="17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五、项目进度安排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6" w:hRule="atLeast"/>
          <w:jc w:val="center"/>
        </w:trPr>
        <w:tc>
          <w:tcPr>
            <w:tcW w:w="8928" w:type="dxa"/>
            <w:gridSpan w:val="17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六、项目团队完成预期成果</w:t>
            </w:r>
            <w:r>
              <w:rPr>
                <w:rFonts w:eastAsia="仿宋_GB2312"/>
              </w:rPr>
              <w:t>（项目中取得成果要求学生为第一完成人，成果形式论文、专利、产品（系统）设计、应用情况等）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需完成虚拟创业报告，</w:t>
            </w:r>
            <w:r>
              <w:rPr>
                <w:rFonts w:eastAsia="仿宋_GB2312"/>
              </w:rPr>
              <w:t>内容如下（字数不低于5000字，可自行加页）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1.企业概括（企业所属行业、企业类型、主要经营范围等）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2.团队情况（团队成员教育背景、学历、技能、工作经验和参加相关培训情况等）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3.市场评估（市场前景、企业产品目标客户、产品优势、市场容量或本企业预计市场占有率、市场容量的变化趋势、竞争对手或潜在的竞争对手等）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4.市场营销计划及营销策略（产品、价格、地点、促销、推广、营销方式、售后等）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5.企业或团队组织结构（拟议名称、组织结构和员工工作描述、业主及员工、企业的法律责任、保险、员工薪酬、纳税等）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6.企业管理体系（组成形式、人员配置、创新机制等）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7.财务分析（12个月的销售预测、销售和成本计划等）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8.项目经济效益分析（项目产品生产规模及销量、项目产品生产成本、项目产品定价、盈亏平衡分析等）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9.主要风险（项目实施可能出现的风险及拟采取的应对、控制措施）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10.预期成果（阶段成果、最终成果）</w:t>
            </w:r>
          </w:p>
          <w:p>
            <w:pPr>
              <w:jc w:val="left"/>
              <w:rPr>
                <w:rFonts w:eastAsia="仿宋_GB2312"/>
              </w:rPr>
            </w:pPr>
          </w:p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28" w:type="dxa"/>
            <w:gridSpan w:val="17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</w:rPr>
              <w:t>七、项目经费预算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47" w:type="dxa"/>
            <w:gridSpan w:val="6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预算经费总额（元）</w:t>
            </w:r>
          </w:p>
        </w:tc>
        <w:tc>
          <w:tcPr>
            <w:tcW w:w="6481" w:type="dxa"/>
            <w:gridSpan w:val="11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主要用途明细</w:t>
            </w: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预算金额（元）</w:t>
            </w: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27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65" w:type="dxa"/>
            <w:gridSpan w:val="9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11" w:type="dxa"/>
            <w:gridSpan w:val="2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指导教师（组）意见：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负责人签名：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</w:rPr>
              <w:t>学院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小组推荐意见</w:t>
            </w:r>
            <w:r>
              <w:rPr>
                <w:rFonts w:eastAsia="仿宋_GB2312"/>
                <w:b/>
                <w:bCs/>
              </w:rPr>
              <w:t>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负责人签名：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推荐单位盖章：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</w:rPr>
              <w:t>学校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小组意见</w:t>
            </w:r>
            <w:r>
              <w:rPr>
                <w:rFonts w:eastAsia="仿宋_GB2312"/>
                <w:b/>
                <w:bCs/>
              </w:rPr>
              <w:t>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负责人签名盖章：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89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学校意见：</w:t>
            </w: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学校主管部门盖章： 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年     月     日</w:t>
            </w:r>
          </w:p>
        </w:tc>
      </w:tr>
    </w:tbl>
    <w:p>
      <w:pPr>
        <w:spacing w:line="20" w:lineRule="exact"/>
      </w:pPr>
    </w:p>
    <w:sectPr>
      <w:headerReference r:id="rId11" w:type="default"/>
      <w:footerReference r:id="rId12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hRvvq8BAABHAwAADgAAAGRycy9lMm9Eb2MueG1srVJLbtswEN0X6B0I&#10;7mspKlK4gukgQZCiQNEUSHsAmiItAvyBw1jyBdobdJVN9jmXz9EhLTlFuwuyIYecmTfz3szqYrSG&#10;7GQE7R2jZ4uaEumE77TbMvrj+827JSWQuOu48U4yupdAL9Zv36yG0MrG9950MhIEcdAOgdE+pdBW&#10;FYheWg4LH6RDp/LR8oTPuK26yAdEt6Zq6vpDNfjYheiFBMDf66OTrgu+UlKkW6VAJmIYxd5SOWM5&#10;N/ms1ivebiMPvRZTG/wFXViuHRY9QV3zxMl91P9BWS2iB6/SQnhbeaW0kIUDsjmr/2Fz1/MgCxcU&#10;B8JJJng9WPF19y0S3THaUOK4xREdfv86PDwdHn++z+oMAVoMugsYlsYrP+KU53/Az0x6VNHmG+kQ&#10;9KPO+5O2ckxE5KRls1zW6BLomx+IXz2nhwjpk/SWZIPRiMMrmvLdF0jH0DkkV3P+RhtTBmgcGRj9&#10;eN6cl4STB8GNwxqZxLHZbKVxM07MNr7bI7EBF4BRhxtKifnsUN+8K7MRZ2MzGbk6hMv7hB2UxjLq&#10;EWoqhtMq1KbNyuvw97tEPe//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hRvvq8BAABH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3B895A19"/>
    <w:rsid w:val="00630356"/>
    <w:rsid w:val="00C20DE4"/>
    <w:rsid w:val="00EA3E52"/>
    <w:rsid w:val="0DB11CDD"/>
    <w:rsid w:val="167C2F5C"/>
    <w:rsid w:val="296014F7"/>
    <w:rsid w:val="37712923"/>
    <w:rsid w:val="3B895A19"/>
    <w:rsid w:val="49977126"/>
    <w:rsid w:val="4D230535"/>
    <w:rsid w:val="529F6875"/>
    <w:rsid w:val="56CA2A6D"/>
    <w:rsid w:val="5C2D5664"/>
    <w:rsid w:val="60FB514D"/>
    <w:rsid w:val="64CA0171"/>
    <w:rsid w:val="738920F8"/>
    <w:rsid w:val="7C6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1347</Words>
  <Characters>1385</Characters>
  <Lines>13</Lines>
  <Paragraphs>3</Paragraphs>
  <TotalTime>2</TotalTime>
  <ScaleCrop>false</ScaleCrop>
  <LinksUpToDate>false</LinksUpToDate>
  <CharactersWithSpaces>1664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2016-11-29T07:53:00Z</dcterms:created>
  <dc:creator>wl</dc:creator>
  <cp:lastModifiedBy>呐</cp:lastModifiedBy>
  <cp:lastPrinted>2019-12-10T01:04:00Z</cp:lastPrinted>
  <dcterms:modified xsi:type="dcterms:W3CDTF">2024-12-09T01:22:53Z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90A33777A271414E97088E0821BF9A32</vt:lpwstr>
  </property>
</Properties>
</file>